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DBA3" w14:textId="7256083C" w:rsidR="00361044" w:rsidRDefault="00295D83" w:rsidP="00C31116">
      <w:pPr>
        <w:spacing w:line="276" w:lineRule="auto"/>
      </w:pPr>
      <w:r>
        <w:t xml:space="preserve">An den </w:t>
      </w:r>
    </w:p>
    <w:p w14:paraId="77BF3955" w14:textId="6214E9EF" w:rsidR="00295D83" w:rsidRDefault="00295D83" w:rsidP="00C31116">
      <w:pPr>
        <w:spacing w:line="276" w:lineRule="auto"/>
      </w:pPr>
      <w:r>
        <w:t>Kirchenkreis</w:t>
      </w:r>
    </w:p>
    <w:p w14:paraId="14DCE7CA" w14:textId="29765A90" w:rsidR="00295D83" w:rsidRDefault="00295D83" w:rsidP="00C31116">
      <w:pPr>
        <w:spacing w:line="276" w:lineRule="auto"/>
      </w:pPr>
      <w:r>
        <w:t>_____________</w:t>
      </w:r>
    </w:p>
    <w:p w14:paraId="24E30563" w14:textId="77777777" w:rsidR="00295D83" w:rsidRDefault="00295D83" w:rsidP="00C31116">
      <w:pPr>
        <w:spacing w:line="276" w:lineRule="auto"/>
      </w:pPr>
    </w:p>
    <w:p w14:paraId="30F74C3D" w14:textId="77777777" w:rsidR="00E21323" w:rsidRDefault="00E21323" w:rsidP="00C31116">
      <w:pPr>
        <w:spacing w:line="276" w:lineRule="auto"/>
      </w:pPr>
    </w:p>
    <w:p w14:paraId="252E67F7" w14:textId="69F40191" w:rsidR="00295D83" w:rsidRPr="00B0444D" w:rsidRDefault="00295D83" w:rsidP="00C31116">
      <w:pPr>
        <w:spacing w:line="276" w:lineRule="auto"/>
        <w:rPr>
          <w:b/>
          <w:bCs/>
        </w:rPr>
      </w:pPr>
      <w:r w:rsidRPr="00B0444D">
        <w:rPr>
          <w:b/>
          <w:bCs/>
        </w:rPr>
        <w:t xml:space="preserve">Förderung </w:t>
      </w:r>
      <w:r w:rsidR="00E21323">
        <w:rPr>
          <w:b/>
          <w:bCs/>
        </w:rPr>
        <w:t xml:space="preserve">der </w:t>
      </w:r>
      <w:r w:rsidRPr="00B0444D">
        <w:rPr>
          <w:b/>
          <w:bCs/>
        </w:rPr>
        <w:t>Teilnahme a</w:t>
      </w:r>
      <w:r w:rsidR="00C31116">
        <w:rPr>
          <w:b/>
          <w:bCs/>
        </w:rPr>
        <w:t>n einer Veranstaltung des Posaunenwerkes</w:t>
      </w:r>
    </w:p>
    <w:p w14:paraId="56AA7197" w14:textId="77777777" w:rsidR="00295D83" w:rsidRDefault="00295D83" w:rsidP="00C31116">
      <w:pPr>
        <w:spacing w:line="276" w:lineRule="auto"/>
      </w:pPr>
    </w:p>
    <w:p w14:paraId="2F9E4D07" w14:textId="77777777" w:rsidR="00E21323" w:rsidRDefault="00E21323" w:rsidP="00C31116">
      <w:pPr>
        <w:spacing w:line="276" w:lineRule="auto"/>
      </w:pPr>
    </w:p>
    <w:p w14:paraId="6DC22E2D" w14:textId="5E47EED9" w:rsidR="00295D83" w:rsidRDefault="00295D83" w:rsidP="00C31116">
      <w:pPr>
        <w:spacing w:line="276" w:lineRule="auto"/>
      </w:pPr>
      <w:r>
        <w:t>Sehr geehrte Damen und Herren,</w:t>
      </w:r>
    </w:p>
    <w:p w14:paraId="32B9E469" w14:textId="40864338" w:rsidR="00E21323" w:rsidRDefault="00295D83" w:rsidP="00C31116">
      <w:pPr>
        <w:spacing w:line="276" w:lineRule="auto"/>
      </w:pPr>
      <w:r>
        <w:t xml:space="preserve">vom   </w:t>
      </w:r>
      <w:r w:rsidR="00B0444D">
        <w:t xml:space="preserve">                </w:t>
      </w:r>
      <w:r>
        <w:t xml:space="preserve">bis </w:t>
      </w:r>
      <w:r w:rsidR="00B0444D">
        <w:t xml:space="preserve">            </w:t>
      </w:r>
      <w:r>
        <w:t xml:space="preserve">werde ich/ werden wir mit  </w:t>
      </w:r>
      <w:r w:rsidR="00B0444D">
        <w:t xml:space="preserve">   </w:t>
      </w:r>
      <w:r>
        <w:t xml:space="preserve"> Personen an </w:t>
      </w:r>
      <w:r w:rsidR="00E21323">
        <w:t>einer Veranstaltung</w:t>
      </w:r>
      <w:r>
        <w:t xml:space="preserve"> des Posaunenwerkes der EKM</w:t>
      </w:r>
      <w:r w:rsidR="00E21323">
        <w:t>:</w:t>
      </w:r>
      <w:r>
        <w:t xml:space="preserve"> </w:t>
      </w:r>
      <w:r w:rsidR="00E21323">
        <w:t xml:space="preserve">                                                                                                          </w:t>
      </w:r>
      <w:r>
        <w:t xml:space="preserve">teilnehmen. </w:t>
      </w:r>
    </w:p>
    <w:p w14:paraId="5C2F1CC8" w14:textId="77777777" w:rsidR="00E21323" w:rsidRDefault="00B0444D" w:rsidP="00C31116">
      <w:pPr>
        <w:spacing w:line="276" w:lineRule="auto"/>
      </w:pPr>
      <w:r>
        <w:t>Ich erhoffe mir/</w:t>
      </w:r>
      <w:r w:rsidR="00295D83">
        <w:t xml:space="preserve">Wir erhoffen uns dadurch eine persönliche Weiterentwicklung </w:t>
      </w:r>
      <w:r>
        <w:t>meiner/</w:t>
      </w:r>
      <w:r w:rsidR="00295D83">
        <w:t xml:space="preserve">unserer </w:t>
      </w:r>
      <w:proofErr w:type="spellStart"/>
      <w:r w:rsidR="00295D83">
        <w:t>bläserischen</w:t>
      </w:r>
      <w:proofErr w:type="spellEnd"/>
      <w:r w:rsidR="00295D83">
        <w:t xml:space="preserve"> Fähigkeiten und damit auch eine Qualitätssteigerung im Posaunenchor. </w:t>
      </w:r>
    </w:p>
    <w:p w14:paraId="21C353FA" w14:textId="16701C2B" w:rsidR="00295D83" w:rsidRDefault="00295D83" w:rsidP="00C31116">
      <w:pPr>
        <w:spacing w:line="276" w:lineRule="auto"/>
      </w:pPr>
      <w:r>
        <w:t xml:space="preserve">Für die Teilnahme entstehen Kurskosten in Höhe von   </w:t>
      </w:r>
      <w:r w:rsidR="00B0444D">
        <w:t xml:space="preserve">      </w:t>
      </w:r>
      <w:r w:rsidR="00B0444D">
        <w:tab/>
      </w:r>
      <w:r>
        <w:t xml:space="preserve">€ und voraussichtliche Fahrtkosten in Höhe von   </w:t>
      </w:r>
      <w:r w:rsidR="00B0444D">
        <w:tab/>
      </w:r>
      <w:r w:rsidR="00B0444D">
        <w:tab/>
      </w:r>
      <w:r>
        <w:t>€.</w:t>
      </w:r>
    </w:p>
    <w:p w14:paraId="52D79958" w14:textId="7368BC5F" w:rsidR="00B0444D" w:rsidRDefault="00295D83" w:rsidP="00C31116">
      <w:pPr>
        <w:spacing w:line="276" w:lineRule="auto"/>
      </w:pPr>
      <w:r>
        <w:t>Ich/Wir bitten den Kirchenkreis</w:t>
      </w:r>
      <w:r w:rsidR="00E21323">
        <w:t>,</w:t>
      </w:r>
      <w:r>
        <w:t xml:space="preserve"> dieses Vorhaben finanziell zu unterstützen. Sollten Sie dazu Rückfragen haben oder weitere Angaben benötigen</w:t>
      </w:r>
      <w:r w:rsidR="00B0444D">
        <w:t>,</w:t>
      </w:r>
      <w:r>
        <w:t xml:space="preserve"> wenden Sie sich gern an</w:t>
      </w:r>
      <w:r w:rsidR="00E21323">
        <w:t xml:space="preserve"> </w:t>
      </w:r>
      <w:r>
        <w:t>den Unterzeichnenden</w:t>
      </w:r>
      <w:r w:rsidR="00E21323">
        <w:t xml:space="preserve"> </w:t>
      </w:r>
      <w:r w:rsidR="00B0444D" w:rsidRPr="00B0444D">
        <w:rPr>
          <w:i/>
          <w:iCs/>
        </w:rPr>
        <w:t>alt</w:t>
      </w:r>
      <w:r w:rsidR="00B0444D">
        <w:rPr>
          <w:i/>
          <w:iCs/>
        </w:rPr>
        <w:t>ernativ</w:t>
      </w:r>
      <w:r w:rsidR="00E21323">
        <w:rPr>
          <w:i/>
          <w:iCs/>
        </w:rPr>
        <w:t xml:space="preserve"> </w:t>
      </w:r>
      <w:r w:rsidR="00B0444D">
        <w:t>Herrn/Frau</w:t>
      </w:r>
    </w:p>
    <w:p w14:paraId="08603885" w14:textId="1007A160" w:rsidR="00B0444D" w:rsidRDefault="00B0444D" w:rsidP="00C31116">
      <w:pPr>
        <w:spacing w:line="276" w:lineRule="auto"/>
      </w:pPr>
      <w:r>
        <w:t>Mit freundlichen Grüßen</w:t>
      </w:r>
    </w:p>
    <w:p w14:paraId="53E10965" w14:textId="77777777" w:rsidR="00B0444D" w:rsidRDefault="00B0444D" w:rsidP="00C31116">
      <w:pPr>
        <w:spacing w:line="276" w:lineRule="auto"/>
      </w:pPr>
    </w:p>
    <w:p w14:paraId="54B4F14C" w14:textId="77777777" w:rsidR="00B0444D" w:rsidRDefault="00B0444D" w:rsidP="00C31116">
      <w:pPr>
        <w:spacing w:line="276" w:lineRule="auto"/>
      </w:pPr>
    </w:p>
    <w:p w14:paraId="75655383" w14:textId="0B42D07E" w:rsidR="00B0444D" w:rsidRDefault="00B0444D" w:rsidP="00C31116">
      <w:pPr>
        <w:spacing w:line="276" w:lineRule="auto"/>
      </w:pPr>
      <w:r>
        <w:t>Kontaktdaten</w:t>
      </w:r>
    </w:p>
    <w:p w14:paraId="015CFD0A" w14:textId="5F554922" w:rsidR="00B0444D" w:rsidRDefault="00B0444D" w:rsidP="00C31116">
      <w:pPr>
        <w:spacing w:line="276" w:lineRule="auto"/>
      </w:pPr>
      <w:r>
        <w:t>Bankverbindung</w:t>
      </w:r>
    </w:p>
    <w:p w14:paraId="4CE4AD90" w14:textId="77777777" w:rsidR="00B0444D" w:rsidRDefault="00B0444D"/>
    <w:p w14:paraId="57C62501" w14:textId="77777777" w:rsidR="00B0444D" w:rsidRPr="00B0444D" w:rsidRDefault="00B0444D"/>
    <w:p w14:paraId="15C4C089" w14:textId="77777777" w:rsidR="00B0444D" w:rsidRDefault="00B0444D"/>
    <w:sectPr w:rsidR="00B0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83"/>
    <w:rsid w:val="00012621"/>
    <w:rsid w:val="000A0A63"/>
    <w:rsid w:val="001B3A0A"/>
    <w:rsid w:val="001E5A9B"/>
    <w:rsid w:val="00275646"/>
    <w:rsid w:val="00295D83"/>
    <w:rsid w:val="002F1056"/>
    <w:rsid w:val="00361044"/>
    <w:rsid w:val="003843E7"/>
    <w:rsid w:val="00580905"/>
    <w:rsid w:val="00654D42"/>
    <w:rsid w:val="006D1C5B"/>
    <w:rsid w:val="006F32AC"/>
    <w:rsid w:val="00932F53"/>
    <w:rsid w:val="00973C6D"/>
    <w:rsid w:val="009F3D8F"/>
    <w:rsid w:val="00A07B97"/>
    <w:rsid w:val="00A41CCA"/>
    <w:rsid w:val="00AC5182"/>
    <w:rsid w:val="00B027DC"/>
    <w:rsid w:val="00B0444D"/>
    <w:rsid w:val="00B731EE"/>
    <w:rsid w:val="00BB567D"/>
    <w:rsid w:val="00C31116"/>
    <w:rsid w:val="00D055BC"/>
    <w:rsid w:val="00E21323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762E"/>
  <w15:chartTrackingRefBased/>
  <w15:docId w15:val="{868F4C08-58BB-4D0A-AC2E-2CB9954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5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5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5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5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5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5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5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5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5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5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5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5D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5D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5D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5D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5D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5D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5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5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5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5D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5D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5D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5D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5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in Mitteldeutschland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Haerter, Andreas</dc:creator>
  <cp:keywords/>
  <dc:description/>
  <cp:lastModifiedBy>Frank Plewka</cp:lastModifiedBy>
  <cp:revision>2</cp:revision>
  <dcterms:created xsi:type="dcterms:W3CDTF">2025-01-15T14:08:00Z</dcterms:created>
  <dcterms:modified xsi:type="dcterms:W3CDTF">2025-01-15T14:08:00Z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2024-11-29T11:48:53Z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30b34e53-5738-49d9-b61a-325940a849eb</vt:lpwstr>
  </property>
  <property fmtid="{D5CDD505-2E9C-101B-9397-08002B2CF9AE}" pid="8" name="MSIP_Label_3ba795ab-15c1-4914-8920-a78e51f91a87_ContentBits">
    <vt:lpwstr>0</vt:lpwstr>
  </property>
</Properties>
</file>